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9B39" w14:textId="1153A4FD" w:rsidR="0051446A" w:rsidRPr="00DD762F" w:rsidRDefault="008F0658" w:rsidP="00956201">
      <w:pPr>
        <w:jc w:val="center"/>
        <w:rPr>
          <w:highlight w:val="yellow"/>
        </w:rPr>
      </w:pPr>
      <w:r>
        <w:rPr>
          <w:highlight w:val="yellow"/>
        </w:rPr>
        <w:t xml:space="preserve">Your </w:t>
      </w:r>
      <w:r w:rsidR="00DD762F" w:rsidRPr="00DD762F">
        <w:rPr>
          <w:highlight w:val="yellow"/>
        </w:rPr>
        <w:t>Name</w:t>
      </w:r>
    </w:p>
    <w:p w14:paraId="164D03B9" w14:textId="0C3F5064" w:rsidR="001916FF" w:rsidRPr="00DD762F" w:rsidRDefault="008F0658" w:rsidP="00956201">
      <w:pPr>
        <w:jc w:val="center"/>
        <w:rPr>
          <w:highlight w:val="yellow"/>
        </w:rPr>
      </w:pPr>
      <w:r>
        <w:rPr>
          <w:highlight w:val="yellow"/>
        </w:rPr>
        <w:t>Your</w:t>
      </w:r>
      <w:r w:rsidR="00DD762F" w:rsidRPr="00DD762F">
        <w:rPr>
          <w:highlight w:val="yellow"/>
        </w:rPr>
        <w:t xml:space="preserve"> Address</w:t>
      </w:r>
    </w:p>
    <w:p w14:paraId="177D94DB" w14:textId="7CF9A712" w:rsidR="001916FF" w:rsidRPr="00DD762F" w:rsidRDefault="008F0658" w:rsidP="00956201">
      <w:pPr>
        <w:jc w:val="center"/>
        <w:rPr>
          <w:highlight w:val="yellow"/>
        </w:rPr>
      </w:pPr>
      <w:r>
        <w:rPr>
          <w:highlight w:val="yellow"/>
        </w:rPr>
        <w:t>Your</w:t>
      </w:r>
      <w:r w:rsidR="00DD762F" w:rsidRPr="00DD762F">
        <w:rPr>
          <w:highlight w:val="yellow"/>
        </w:rPr>
        <w:t xml:space="preserve"> Address</w:t>
      </w:r>
    </w:p>
    <w:p w14:paraId="4374BE43" w14:textId="77777777" w:rsidR="0051446A" w:rsidRPr="00DD762F" w:rsidRDefault="0051446A" w:rsidP="0051446A">
      <w:pPr>
        <w:jc w:val="center"/>
        <w:rPr>
          <w:highlight w:val="yellow"/>
        </w:rPr>
      </w:pPr>
    </w:p>
    <w:p w14:paraId="3FCD0829" w14:textId="045479F6" w:rsidR="0051446A" w:rsidRPr="00DD762F" w:rsidRDefault="0051446A" w:rsidP="0051446A">
      <w:pPr>
        <w:jc w:val="center"/>
        <w:rPr>
          <w:highlight w:val="yellow"/>
        </w:rPr>
      </w:pPr>
    </w:p>
    <w:p w14:paraId="37BEEA55" w14:textId="04EC03E4" w:rsidR="0051446A" w:rsidRDefault="00DD762F" w:rsidP="00964552">
      <w:pPr>
        <w:jc w:val="center"/>
      </w:pPr>
      <w:r w:rsidRPr="00DD762F">
        <w:rPr>
          <w:highlight w:val="yellow"/>
        </w:rPr>
        <w:t>DATE</w:t>
      </w:r>
    </w:p>
    <w:p w14:paraId="323085C3" w14:textId="77777777" w:rsidR="0051446A" w:rsidRDefault="0051446A" w:rsidP="0051446A"/>
    <w:p w14:paraId="0E645F9A" w14:textId="727B0E4C" w:rsidR="00C248AF" w:rsidRPr="00DD762F" w:rsidRDefault="00DD762F" w:rsidP="009C1B49">
      <w:pPr>
        <w:pStyle w:val="NormalWeb"/>
        <w:spacing w:before="0" w:beforeAutospacing="0" w:after="0" w:afterAutospacing="0"/>
        <w:rPr>
          <w:rFonts w:cs="Arial"/>
          <w:highlight w:val="yellow"/>
        </w:rPr>
      </w:pPr>
      <w:r w:rsidRPr="00DD762F">
        <w:rPr>
          <w:rFonts w:cs="Arial"/>
          <w:highlight w:val="yellow"/>
        </w:rPr>
        <w:t>ABC Collections</w:t>
      </w:r>
    </w:p>
    <w:p w14:paraId="75E06222" w14:textId="1631324F" w:rsidR="00DD762F" w:rsidRPr="00DD762F" w:rsidRDefault="00DD762F" w:rsidP="009C1B49">
      <w:pPr>
        <w:pStyle w:val="NormalWeb"/>
        <w:spacing w:before="0" w:beforeAutospacing="0" w:after="0" w:afterAutospacing="0"/>
        <w:rPr>
          <w:rFonts w:cs="Arial"/>
          <w:highlight w:val="yellow"/>
        </w:rPr>
      </w:pPr>
      <w:r w:rsidRPr="00DD762F">
        <w:rPr>
          <w:rFonts w:cs="Arial"/>
          <w:highlight w:val="yellow"/>
        </w:rPr>
        <w:t>123 Main Street</w:t>
      </w:r>
    </w:p>
    <w:p w14:paraId="7863D0B8" w14:textId="58DB7438" w:rsidR="00DD762F" w:rsidRPr="00AC50AB" w:rsidRDefault="00C9580C" w:rsidP="009C1B49">
      <w:pPr>
        <w:pStyle w:val="NormalWeb"/>
        <w:spacing w:before="0" w:beforeAutospacing="0" w:after="0" w:afterAutospacing="0"/>
        <w:rPr>
          <w:rFonts w:cs="Arial"/>
        </w:rPr>
      </w:pPr>
      <w:r>
        <w:rPr>
          <w:rFonts w:cs="Arial"/>
          <w:highlight w:val="yellow"/>
        </w:rPr>
        <w:t>City</w:t>
      </w:r>
      <w:r w:rsidR="00DD762F" w:rsidRPr="00DD762F">
        <w:rPr>
          <w:rFonts w:cs="Arial"/>
          <w:highlight w:val="yellow"/>
        </w:rPr>
        <w:t>, WI</w:t>
      </w:r>
      <w:r w:rsidR="00DD762F" w:rsidRPr="00C9580C">
        <w:rPr>
          <w:rFonts w:cs="Arial"/>
          <w:highlight w:val="yellow"/>
        </w:rPr>
        <w:t xml:space="preserve"> </w:t>
      </w:r>
      <w:r w:rsidRPr="00C9580C">
        <w:rPr>
          <w:rFonts w:cs="Arial"/>
          <w:highlight w:val="yellow"/>
        </w:rPr>
        <w:t>XXXXX</w:t>
      </w:r>
    </w:p>
    <w:p w14:paraId="3F11B7BD" w14:textId="77777777" w:rsidR="009C1B49" w:rsidRPr="00AC50AB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</w:p>
    <w:p w14:paraId="25C2B49D" w14:textId="77777777" w:rsidR="009C1B49" w:rsidRPr="00AC50AB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</w:p>
    <w:p w14:paraId="3997B48A" w14:textId="77777777" w:rsidR="009C1B49" w:rsidRDefault="009C1B49" w:rsidP="00602B2D">
      <w:pPr>
        <w:pStyle w:val="NormalWeb"/>
        <w:spacing w:before="0" w:beforeAutospacing="0" w:after="0" w:afterAutospacing="0"/>
        <w:ind w:firstLine="720"/>
        <w:rPr>
          <w:rFonts w:cs="Arial"/>
        </w:rPr>
      </w:pPr>
      <w:r w:rsidRPr="00AC50AB">
        <w:rPr>
          <w:rFonts w:cs="Arial"/>
        </w:rPr>
        <w:t xml:space="preserve">Re: </w:t>
      </w:r>
      <w:r>
        <w:rPr>
          <w:rFonts w:cs="Arial"/>
        </w:rPr>
        <w:t xml:space="preserve">Request for </w:t>
      </w:r>
      <w:r w:rsidRPr="00AC50AB">
        <w:rPr>
          <w:rFonts w:cs="Arial"/>
        </w:rPr>
        <w:t>Validation</w:t>
      </w:r>
    </w:p>
    <w:p w14:paraId="0BF5F33E" w14:textId="5E1F6B15" w:rsidR="009C1B49" w:rsidRDefault="00602B2D" w:rsidP="009C1B49">
      <w:pPr>
        <w:pStyle w:val="NormalWeb"/>
        <w:spacing w:before="0" w:beforeAutospacing="0" w:after="0" w:afterAutospacing="0"/>
        <w:rPr>
          <w:rFonts w:cs="Arial"/>
        </w:rPr>
      </w:pPr>
      <w:r>
        <w:rPr>
          <w:rFonts w:cs="Arial"/>
        </w:rPr>
        <w:tab/>
      </w:r>
      <w:r w:rsidRPr="00F00822">
        <w:rPr>
          <w:rFonts w:cs="Arial"/>
          <w:highlight w:val="yellow"/>
        </w:rPr>
        <w:t xml:space="preserve">Account </w:t>
      </w:r>
      <w:r w:rsidR="00F00822" w:rsidRPr="00F00822">
        <w:rPr>
          <w:rFonts w:cs="Arial"/>
          <w:highlight w:val="yellow"/>
        </w:rPr>
        <w:t>#XXXXXXXX</w:t>
      </w:r>
    </w:p>
    <w:p w14:paraId="75815495" w14:textId="77777777" w:rsidR="009C1B49" w:rsidRPr="00AC50AB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</w:p>
    <w:p w14:paraId="7D96C7C5" w14:textId="77777777" w:rsidR="009C1B49" w:rsidRPr="00AC50AB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  <w:r w:rsidRPr="00AC50AB">
        <w:rPr>
          <w:rFonts w:cs="Arial"/>
        </w:rPr>
        <w:t>To Whom it May Concern:</w:t>
      </w:r>
    </w:p>
    <w:p w14:paraId="1C7AC349" w14:textId="77777777" w:rsidR="009C1B49" w:rsidRPr="00AC50AB" w:rsidRDefault="009C1B49" w:rsidP="009C1B49">
      <w:pPr>
        <w:pStyle w:val="NormalWeb"/>
        <w:spacing w:before="0" w:beforeAutospacing="0" w:after="0" w:afterAutospacing="0"/>
        <w:rPr>
          <w:rFonts w:cs="Arial"/>
        </w:rPr>
      </w:pPr>
    </w:p>
    <w:p w14:paraId="708F8738" w14:textId="77777777" w:rsidR="00673B4B" w:rsidRDefault="009C1B49" w:rsidP="00016D12">
      <w:pPr>
        <w:pStyle w:val="NormalWeb"/>
        <w:spacing w:before="0" w:beforeAutospacing="0" w:after="0" w:afterAutospacing="0"/>
        <w:rPr>
          <w:rFonts w:cs="Arial"/>
        </w:rPr>
      </w:pPr>
      <w:r w:rsidRPr="00AC50AB">
        <w:rPr>
          <w:rFonts w:cs="Arial"/>
        </w:rPr>
        <w:t xml:space="preserve">I am writing to you because </w:t>
      </w:r>
      <w:r>
        <w:rPr>
          <w:rFonts w:cs="Arial"/>
        </w:rPr>
        <w:t xml:space="preserve">you are </w:t>
      </w:r>
      <w:r w:rsidR="00673B4B">
        <w:rPr>
          <w:rFonts w:cs="Arial"/>
        </w:rPr>
        <w:t>attempting to collect</w:t>
      </w:r>
      <w:r>
        <w:rPr>
          <w:rFonts w:cs="Arial"/>
        </w:rPr>
        <w:t xml:space="preserve"> an account and balance that </w:t>
      </w:r>
      <w:r w:rsidRPr="00DD1E9C">
        <w:rPr>
          <w:rFonts w:cs="Arial"/>
          <w:u w:val="single"/>
        </w:rPr>
        <w:t>I do not owe</w:t>
      </w:r>
      <w:r w:rsidRPr="00AC50AB">
        <w:rPr>
          <w:rFonts w:cs="Arial"/>
        </w:rPr>
        <w:t>.</w:t>
      </w:r>
      <w:r w:rsidR="00673B4B">
        <w:rPr>
          <w:rFonts w:cs="Arial"/>
        </w:rPr>
        <w:t xml:space="preserve"> </w:t>
      </w:r>
      <w:r w:rsidR="00673B4B" w:rsidRPr="009307E5">
        <w:rPr>
          <w:rFonts w:cs="Arial"/>
          <w:highlight w:val="yellow"/>
        </w:rPr>
        <w:t>I am enclosing a copy of a letter from your office, for reference.</w:t>
      </w:r>
      <w:r w:rsidRPr="00AC50AB">
        <w:rPr>
          <w:rFonts w:cs="Arial"/>
        </w:rPr>
        <w:t xml:space="preserve"> </w:t>
      </w:r>
    </w:p>
    <w:p w14:paraId="503FACA4" w14:textId="77777777" w:rsidR="00276842" w:rsidRDefault="00276842" w:rsidP="009C1B49">
      <w:pPr>
        <w:pStyle w:val="NormalWeb"/>
        <w:spacing w:before="0" w:beforeAutospacing="0" w:after="0" w:afterAutospacing="0"/>
        <w:ind w:firstLine="720"/>
        <w:rPr>
          <w:rFonts w:cs="Arial"/>
        </w:rPr>
      </w:pPr>
    </w:p>
    <w:p w14:paraId="70DF5419" w14:textId="478D2F09" w:rsidR="009C1B49" w:rsidRPr="00AC50AB" w:rsidRDefault="009C1B49" w:rsidP="00016D12">
      <w:pPr>
        <w:pStyle w:val="NormalWeb"/>
        <w:spacing w:before="0" w:beforeAutospacing="0" w:after="0" w:afterAutospacing="0"/>
        <w:rPr>
          <w:rFonts w:cs="Arial"/>
        </w:rPr>
      </w:pPr>
      <w:r w:rsidRPr="00AC50AB">
        <w:rPr>
          <w:rFonts w:cs="Arial"/>
        </w:rPr>
        <w:t>Be advised, this is a notice that your claim is disputed and validation is requested.</w:t>
      </w:r>
      <w:r w:rsidR="00673B4B">
        <w:rPr>
          <w:rFonts w:cs="Arial"/>
        </w:rPr>
        <w:t xml:space="preserve"> </w:t>
      </w:r>
      <w:r w:rsidRPr="00AC50AB">
        <w:rPr>
          <w:rFonts w:cs="Arial"/>
        </w:rPr>
        <w:t>This is NOT a request for "verification" or proof of my mailing address, but a request for</w:t>
      </w:r>
      <w:r w:rsidR="00DD762F">
        <w:rPr>
          <w:rFonts w:cs="Arial"/>
        </w:rPr>
        <w:t xml:space="preserve"> </w:t>
      </w:r>
      <w:r w:rsidRPr="00AC50AB">
        <w:rPr>
          <w:rFonts w:cs="Arial"/>
        </w:rPr>
        <w:t>VALIDATION. I respectfully request that your office provide me with competent evidence that I have any legal obligation to pay you</w:t>
      </w:r>
      <w:r>
        <w:rPr>
          <w:rFonts w:cs="Arial"/>
        </w:rPr>
        <w:t xml:space="preserve"> the amount you say I owe</w:t>
      </w:r>
      <w:r w:rsidRPr="00AC50AB">
        <w:rPr>
          <w:rFonts w:cs="Arial"/>
        </w:rPr>
        <w:t>.</w:t>
      </w:r>
    </w:p>
    <w:p w14:paraId="42AA3CD7" w14:textId="77777777" w:rsidR="009C1B49" w:rsidRPr="00AC50AB" w:rsidRDefault="009C1B49" w:rsidP="009C1B49">
      <w:pPr>
        <w:pStyle w:val="NormalWeb"/>
        <w:spacing w:before="0" w:beforeAutospacing="0" w:after="0" w:afterAutospacing="0"/>
        <w:ind w:firstLine="720"/>
        <w:rPr>
          <w:rFonts w:cs="Arial"/>
        </w:rPr>
      </w:pPr>
    </w:p>
    <w:p w14:paraId="17ECE464" w14:textId="77777777" w:rsidR="009C1B49" w:rsidRPr="00AC50AB" w:rsidRDefault="009C1B49" w:rsidP="00016D12">
      <w:pPr>
        <w:rPr>
          <w:rFonts w:cs="Arial"/>
        </w:rPr>
      </w:pPr>
      <w:r w:rsidRPr="00AC50AB">
        <w:rPr>
          <w:rFonts w:cs="Arial"/>
        </w:rPr>
        <w:t>Please provide me with the following:</w:t>
      </w:r>
    </w:p>
    <w:p w14:paraId="76029376" w14:textId="77777777" w:rsidR="009C1B49" w:rsidRPr="00AC50AB" w:rsidRDefault="009C1B49" w:rsidP="00016D12">
      <w:pPr>
        <w:numPr>
          <w:ilvl w:val="0"/>
          <w:numId w:val="2"/>
        </w:numPr>
        <w:rPr>
          <w:rFonts w:cs="Arial"/>
        </w:rPr>
      </w:pPr>
      <w:r w:rsidRPr="00AC50AB">
        <w:rPr>
          <w:rFonts w:cs="Arial"/>
        </w:rPr>
        <w:t>What the money you say I owe is for;</w:t>
      </w:r>
    </w:p>
    <w:p w14:paraId="5BE00C7A" w14:textId="77777777" w:rsidR="009C1B49" w:rsidRPr="00AC50AB" w:rsidRDefault="009C1B49" w:rsidP="00016D12">
      <w:pPr>
        <w:numPr>
          <w:ilvl w:val="0"/>
          <w:numId w:val="2"/>
        </w:numPr>
        <w:rPr>
          <w:rFonts w:cs="Arial"/>
        </w:rPr>
      </w:pPr>
      <w:r w:rsidRPr="00AC50AB">
        <w:rPr>
          <w:rFonts w:cs="Arial"/>
        </w:rPr>
        <w:t>Explain and show me how you calculated what you say I owe;</w:t>
      </w:r>
    </w:p>
    <w:p w14:paraId="3D4B92D7" w14:textId="0ACB1A52" w:rsidR="009C1B49" w:rsidRPr="00AC50AB" w:rsidRDefault="009C1B49" w:rsidP="00016D12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My full payment and billing history from the alleged account</w:t>
      </w:r>
      <w:r w:rsidRPr="00AC50AB">
        <w:rPr>
          <w:rFonts w:cs="Arial"/>
        </w:rPr>
        <w:t>;</w:t>
      </w:r>
      <w:r>
        <w:rPr>
          <w:rFonts w:cs="Arial"/>
        </w:rPr>
        <w:t xml:space="preserve"> and</w:t>
      </w:r>
    </w:p>
    <w:p w14:paraId="174D18E0" w14:textId="77777777" w:rsidR="009C1B49" w:rsidRPr="00AC50AB" w:rsidRDefault="009C1B49" w:rsidP="00016D12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>C</w:t>
      </w:r>
      <w:r w:rsidRPr="00AC50AB">
        <w:rPr>
          <w:rFonts w:cs="Arial"/>
        </w:rPr>
        <w:t>opies of any papers that show I a</w:t>
      </w:r>
      <w:r>
        <w:rPr>
          <w:rFonts w:cs="Arial"/>
        </w:rPr>
        <w:t>greed to pay what you say I owe.</w:t>
      </w:r>
    </w:p>
    <w:p w14:paraId="03C009E4" w14:textId="77777777" w:rsidR="009C1B49" w:rsidRPr="00AC50AB" w:rsidRDefault="009C1B49" w:rsidP="009C1B49">
      <w:pPr>
        <w:rPr>
          <w:rFonts w:cs="Arial"/>
        </w:rPr>
      </w:pPr>
    </w:p>
    <w:p w14:paraId="7948325C" w14:textId="77777777" w:rsidR="009C1B49" w:rsidRDefault="009C1B49" w:rsidP="00016D12">
      <w:r w:rsidRPr="00AC50AB">
        <w:rPr>
          <w:rFonts w:cs="Arial"/>
        </w:rPr>
        <w:t xml:space="preserve">If your offices are able to provide the proper documentation as requested, I will require at </w:t>
      </w:r>
      <w:r w:rsidRPr="00AC50AB">
        <w:t>least 30 days to investigate this information and during such time all collection activity must cease and desist.</w:t>
      </w:r>
    </w:p>
    <w:p w14:paraId="61589773" w14:textId="77777777" w:rsidR="00276842" w:rsidRPr="00AC50AB" w:rsidRDefault="00276842" w:rsidP="009C1B49">
      <w:pPr>
        <w:ind w:firstLine="720"/>
      </w:pPr>
    </w:p>
    <w:p w14:paraId="61C0FF03" w14:textId="77777777" w:rsidR="009C1B49" w:rsidRPr="00AC50AB" w:rsidRDefault="009C1B49" w:rsidP="00016D12">
      <w:r w:rsidRPr="00AC50AB">
        <w:t xml:space="preserve">I would also like to request, in writing, </w:t>
      </w:r>
      <w:r w:rsidRPr="00AC50AB">
        <w:rPr>
          <w:u w:val="single"/>
        </w:rPr>
        <w:t>that no telephone contact be made by your offices to my home or to my place of employment.</w:t>
      </w:r>
      <w:r w:rsidRPr="00AC50AB">
        <w:t xml:space="preserve"> All future communications with me MUST be done in writing and sent to the address noted in this letter.</w:t>
      </w:r>
    </w:p>
    <w:p w14:paraId="4403FF37" w14:textId="77777777" w:rsidR="009C1B49" w:rsidRPr="00AC50AB" w:rsidRDefault="009C1B49" w:rsidP="009C1B49"/>
    <w:p w14:paraId="2BAFB659" w14:textId="6862B4C0" w:rsidR="0051446A" w:rsidRDefault="009C1B49" w:rsidP="009C1B49">
      <w:r w:rsidRPr="00AC50AB">
        <w:t>Best Regards,</w:t>
      </w:r>
    </w:p>
    <w:p w14:paraId="0EF34136" w14:textId="77777777" w:rsidR="0051446A" w:rsidRDefault="0051446A" w:rsidP="0051446A"/>
    <w:p w14:paraId="04E6F045" w14:textId="77777777" w:rsidR="00602B2D" w:rsidRDefault="00602B2D" w:rsidP="0051446A">
      <w:r>
        <w:tab/>
      </w:r>
    </w:p>
    <w:p w14:paraId="79B1EF61" w14:textId="4DF9D82C" w:rsidR="005269AF" w:rsidRDefault="00602B2D" w:rsidP="00602B2D">
      <w:pPr>
        <w:ind w:firstLine="720"/>
      </w:pPr>
      <w:r w:rsidRPr="00602B2D">
        <w:rPr>
          <w:highlight w:val="yellow"/>
        </w:rPr>
        <w:t>Your Signature</w:t>
      </w:r>
    </w:p>
    <w:p w14:paraId="3A3949C9" w14:textId="77777777" w:rsidR="0051446A" w:rsidRDefault="0051446A" w:rsidP="0051446A"/>
    <w:p w14:paraId="35064E62" w14:textId="77777777" w:rsidR="00602B2D" w:rsidRDefault="00602B2D">
      <w:pPr>
        <w:spacing w:after="200" w:line="276" w:lineRule="auto"/>
        <w:rPr>
          <w:highlight w:val="yellow"/>
        </w:rPr>
      </w:pPr>
    </w:p>
    <w:p w14:paraId="662BEFC0" w14:textId="5A7AD33A" w:rsidR="00A65E2C" w:rsidRDefault="00602B2D">
      <w:pPr>
        <w:spacing w:after="200" w:line="276" w:lineRule="auto"/>
      </w:pPr>
      <w:r>
        <w:rPr>
          <w:highlight w:val="yellow"/>
        </w:rPr>
        <w:t>Your</w:t>
      </w:r>
      <w:r w:rsidR="00DD762F" w:rsidRPr="00DD762F">
        <w:rPr>
          <w:highlight w:val="yellow"/>
        </w:rPr>
        <w:t xml:space="preserve"> Name</w:t>
      </w:r>
    </w:p>
    <w:sectPr w:rsidR="00A65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09B6"/>
    <w:multiLevelType w:val="hybridMultilevel"/>
    <w:tmpl w:val="CF267044"/>
    <w:lvl w:ilvl="0" w:tplc="48D80F7E">
      <w:start w:val="4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91D74"/>
    <w:multiLevelType w:val="multilevel"/>
    <w:tmpl w:val="3416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49988">
    <w:abstractNumId w:val="0"/>
  </w:num>
  <w:num w:numId="2" w16cid:durableId="81980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37"/>
    <w:rsid w:val="00016D12"/>
    <w:rsid w:val="000B2265"/>
    <w:rsid w:val="000F2FC9"/>
    <w:rsid w:val="00101836"/>
    <w:rsid w:val="00103544"/>
    <w:rsid w:val="00103602"/>
    <w:rsid w:val="0012783D"/>
    <w:rsid w:val="00174D9B"/>
    <w:rsid w:val="001916FF"/>
    <w:rsid w:val="00197BD1"/>
    <w:rsid w:val="001A2ED4"/>
    <w:rsid w:val="001C1EA3"/>
    <w:rsid w:val="00223204"/>
    <w:rsid w:val="00276842"/>
    <w:rsid w:val="002C7121"/>
    <w:rsid w:val="003027A0"/>
    <w:rsid w:val="0030333F"/>
    <w:rsid w:val="00316224"/>
    <w:rsid w:val="00390DCC"/>
    <w:rsid w:val="003C1DB5"/>
    <w:rsid w:val="003D3470"/>
    <w:rsid w:val="003F01B8"/>
    <w:rsid w:val="00425BCF"/>
    <w:rsid w:val="00435040"/>
    <w:rsid w:val="00445016"/>
    <w:rsid w:val="00471544"/>
    <w:rsid w:val="004A3364"/>
    <w:rsid w:val="004C074E"/>
    <w:rsid w:val="004C6279"/>
    <w:rsid w:val="0051325B"/>
    <w:rsid w:val="0051446A"/>
    <w:rsid w:val="00514B7D"/>
    <w:rsid w:val="005269AF"/>
    <w:rsid w:val="005310D9"/>
    <w:rsid w:val="0053427A"/>
    <w:rsid w:val="005344D9"/>
    <w:rsid w:val="00547883"/>
    <w:rsid w:val="00596B50"/>
    <w:rsid w:val="005A7B84"/>
    <w:rsid w:val="005D25EF"/>
    <w:rsid w:val="005D5E68"/>
    <w:rsid w:val="00602B2D"/>
    <w:rsid w:val="006045D4"/>
    <w:rsid w:val="00607B23"/>
    <w:rsid w:val="00641EFB"/>
    <w:rsid w:val="00665EF0"/>
    <w:rsid w:val="00673B4B"/>
    <w:rsid w:val="00681197"/>
    <w:rsid w:val="006A6809"/>
    <w:rsid w:val="006B2D3D"/>
    <w:rsid w:val="006E5C33"/>
    <w:rsid w:val="00707049"/>
    <w:rsid w:val="00750DCC"/>
    <w:rsid w:val="007625F1"/>
    <w:rsid w:val="00777278"/>
    <w:rsid w:val="00777BE1"/>
    <w:rsid w:val="00782719"/>
    <w:rsid w:val="00794101"/>
    <w:rsid w:val="007B68FA"/>
    <w:rsid w:val="007B78BF"/>
    <w:rsid w:val="00803B37"/>
    <w:rsid w:val="00865B06"/>
    <w:rsid w:val="008B5DF1"/>
    <w:rsid w:val="008F0658"/>
    <w:rsid w:val="008F12BB"/>
    <w:rsid w:val="009307E5"/>
    <w:rsid w:val="00935EAA"/>
    <w:rsid w:val="00941236"/>
    <w:rsid w:val="00956201"/>
    <w:rsid w:val="009569A6"/>
    <w:rsid w:val="00964552"/>
    <w:rsid w:val="0097009C"/>
    <w:rsid w:val="009848BF"/>
    <w:rsid w:val="009A221D"/>
    <w:rsid w:val="009B681B"/>
    <w:rsid w:val="009C1B49"/>
    <w:rsid w:val="009D6987"/>
    <w:rsid w:val="00A27C1A"/>
    <w:rsid w:val="00A313CE"/>
    <w:rsid w:val="00A46CB9"/>
    <w:rsid w:val="00A629B1"/>
    <w:rsid w:val="00A65E2C"/>
    <w:rsid w:val="00A822FE"/>
    <w:rsid w:val="00A91325"/>
    <w:rsid w:val="00A974F6"/>
    <w:rsid w:val="00AD1527"/>
    <w:rsid w:val="00AF5768"/>
    <w:rsid w:val="00AF7474"/>
    <w:rsid w:val="00B23D1D"/>
    <w:rsid w:val="00B317C6"/>
    <w:rsid w:val="00B3575C"/>
    <w:rsid w:val="00B5726D"/>
    <w:rsid w:val="00B6303D"/>
    <w:rsid w:val="00B66559"/>
    <w:rsid w:val="00B82D5B"/>
    <w:rsid w:val="00BC1061"/>
    <w:rsid w:val="00BC130E"/>
    <w:rsid w:val="00BC1349"/>
    <w:rsid w:val="00BD27B7"/>
    <w:rsid w:val="00BE2771"/>
    <w:rsid w:val="00C05052"/>
    <w:rsid w:val="00C248AF"/>
    <w:rsid w:val="00C560E0"/>
    <w:rsid w:val="00C9580C"/>
    <w:rsid w:val="00CE4C9B"/>
    <w:rsid w:val="00D1216C"/>
    <w:rsid w:val="00D13AF6"/>
    <w:rsid w:val="00D37D98"/>
    <w:rsid w:val="00D9774E"/>
    <w:rsid w:val="00DA2D9A"/>
    <w:rsid w:val="00DA4C42"/>
    <w:rsid w:val="00DC1946"/>
    <w:rsid w:val="00DD633B"/>
    <w:rsid w:val="00DD762F"/>
    <w:rsid w:val="00DF6414"/>
    <w:rsid w:val="00DF6477"/>
    <w:rsid w:val="00E256E9"/>
    <w:rsid w:val="00E803CA"/>
    <w:rsid w:val="00EA64BB"/>
    <w:rsid w:val="00ED0191"/>
    <w:rsid w:val="00F00822"/>
    <w:rsid w:val="00F154BC"/>
    <w:rsid w:val="00F35B41"/>
    <w:rsid w:val="00F566B4"/>
    <w:rsid w:val="00FD52AF"/>
    <w:rsid w:val="00FE11CC"/>
    <w:rsid w:val="00F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B6D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803B37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03B3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B3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620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91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4a7687-89ae-4196-ad47-7e55723a2cf5">
      <Terms xmlns="http://schemas.microsoft.com/office/infopath/2007/PartnerControls"/>
    </lcf76f155ced4ddcb4097134ff3c332f>
    <TaxCatchAll xmlns="74b3bfcb-99d3-4e50-af8f-115da22b06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11DA26984804DBE0A879EF041EDDD" ma:contentTypeVersion="14" ma:contentTypeDescription="Create a new document." ma:contentTypeScope="" ma:versionID="b55fbec1328b0124190c9442d04d5c0e">
  <xsd:schema xmlns:xsd="http://www.w3.org/2001/XMLSchema" xmlns:xs="http://www.w3.org/2001/XMLSchema" xmlns:p="http://schemas.microsoft.com/office/2006/metadata/properties" xmlns:ns2="374a7687-89ae-4196-ad47-7e55723a2cf5" xmlns:ns3="74b3bfcb-99d3-4e50-af8f-115da22b06d3" targetNamespace="http://schemas.microsoft.com/office/2006/metadata/properties" ma:root="true" ma:fieldsID="72826c6cabef4675b0c5d09c95360ec4" ns2:_="" ns3:_="">
    <xsd:import namespace="374a7687-89ae-4196-ad47-7e55723a2cf5"/>
    <xsd:import namespace="74b3bfcb-99d3-4e50-af8f-115da22b0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7687-89ae-4196-ad47-7e55723a2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9239bc-cba1-4ab9-a9c7-c3dff4fae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3bfcb-99d3-4e50-af8f-115da22b06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fe73ee8-7e53-482d-bddd-c3696f9b3a77}" ma:internalName="TaxCatchAll" ma:showField="CatchAllData" ma:web="74b3bfcb-99d3-4e50-af8f-115da22b0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E08EA-5634-4581-A120-F5126D3A85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446914-6023-4CE9-8A16-1CA2A566C4F3}">
  <ds:schemaRefs>
    <ds:schemaRef ds:uri="http://schemas.microsoft.com/office/2006/metadata/properties"/>
    <ds:schemaRef ds:uri="http://schemas.microsoft.com/office/infopath/2007/PartnerControls"/>
    <ds:schemaRef ds:uri="374a7687-89ae-4196-ad47-7e55723a2cf5"/>
    <ds:schemaRef ds:uri="74b3bfcb-99d3-4e50-af8f-115da22b06d3"/>
  </ds:schemaRefs>
</ds:datastoreItem>
</file>

<file path=customXml/itemProps3.xml><?xml version="1.0" encoding="utf-8"?>
<ds:datastoreItem xmlns:ds="http://schemas.openxmlformats.org/officeDocument/2006/customXml" ds:itemID="{1D8637D3-365F-45F0-B232-60E1AD7286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Webb</dc:creator>
  <cp:lastModifiedBy>Miri Pogoriler</cp:lastModifiedBy>
  <cp:revision>9</cp:revision>
  <cp:lastPrinted>2016-04-14T18:50:00Z</cp:lastPrinted>
  <dcterms:created xsi:type="dcterms:W3CDTF">2024-01-12T13:01:00Z</dcterms:created>
  <dcterms:modified xsi:type="dcterms:W3CDTF">2024-12-25T03:11:00Z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0x010100DCA11DA26984804DBE0A879EF041EDDD</vt:lpwstr>
  </property>
  <property fmtid="{D5CDD505-2E9C-101B-9397-08002B2CF9AE}" pid="3" name="_dlc_DocIdItemGuid">
    <vt:lpwstr>f966f250-1bf2-4cef-a82d-8f4c6c8e132f</vt:lpwstr>
  </property>
  <property fmtid="{D5CDD505-2E9C-101B-9397-08002B2CF9AE}" pid="4" name="MediaServiceImageTags">
    <vt:lpwstr/>
  </property>
</Properties>
</file>