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9B39" w14:textId="353BE355" w:rsidR="0051446A" w:rsidRPr="00DD762F" w:rsidRDefault="0098585B" w:rsidP="00956201">
      <w:pPr>
        <w:jc w:val="center"/>
        <w:rPr>
          <w:highlight w:val="yellow"/>
        </w:rPr>
      </w:pPr>
      <w:r>
        <w:rPr>
          <w:highlight w:val="yellow"/>
        </w:rPr>
        <w:t xml:space="preserve">Your </w:t>
      </w:r>
      <w:r w:rsidR="00DD762F" w:rsidRPr="00DD762F">
        <w:rPr>
          <w:highlight w:val="yellow"/>
        </w:rPr>
        <w:t>Name</w:t>
      </w:r>
    </w:p>
    <w:p w14:paraId="164D03B9" w14:textId="7B5D74FB" w:rsidR="001916FF" w:rsidRPr="00DD762F" w:rsidRDefault="0098585B" w:rsidP="00956201">
      <w:pPr>
        <w:jc w:val="center"/>
        <w:rPr>
          <w:highlight w:val="yellow"/>
        </w:rPr>
      </w:pPr>
      <w:r>
        <w:rPr>
          <w:highlight w:val="yellow"/>
        </w:rPr>
        <w:t>Your</w:t>
      </w:r>
      <w:r w:rsidR="00DD762F" w:rsidRPr="00DD762F">
        <w:rPr>
          <w:highlight w:val="yellow"/>
        </w:rPr>
        <w:t xml:space="preserve"> Address</w:t>
      </w:r>
    </w:p>
    <w:p w14:paraId="177D94DB" w14:textId="128B3116" w:rsidR="001916FF" w:rsidRPr="00DD762F" w:rsidRDefault="0098585B" w:rsidP="00956201">
      <w:pPr>
        <w:jc w:val="center"/>
        <w:rPr>
          <w:highlight w:val="yellow"/>
        </w:rPr>
      </w:pPr>
      <w:r>
        <w:rPr>
          <w:highlight w:val="yellow"/>
        </w:rPr>
        <w:t>Your</w:t>
      </w:r>
      <w:r w:rsidR="00DD762F" w:rsidRPr="00DD762F">
        <w:rPr>
          <w:highlight w:val="yellow"/>
        </w:rPr>
        <w:t xml:space="preserve"> Address</w:t>
      </w:r>
    </w:p>
    <w:p w14:paraId="4374BE43" w14:textId="77777777" w:rsidR="0051446A" w:rsidRPr="00DD762F" w:rsidRDefault="0051446A" w:rsidP="0051446A">
      <w:pPr>
        <w:jc w:val="center"/>
        <w:rPr>
          <w:highlight w:val="yellow"/>
        </w:rPr>
      </w:pPr>
    </w:p>
    <w:p w14:paraId="3FCD0829" w14:textId="045479F6" w:rsidR="0051446A" w:rsidRPr="00DD762F" w:rsidRDefault="0051446A" w:rsidP="0051446A">
      <w:pPr>
        <w:jc w:val="center"/>
        <w:rPr>
          <w:highlight w:val="yellow"/>
        </w:rPr>
      </w:pPr>
    </w:p>
    <w:p w14:paraId="37BEEA55" w14:textId="04EC03E4" w:rsidR="0051446A" w:rsidRDefault="00DD762F" w:rsidP="00964552">
      <w:pPr>
        <w:jc w:val="center"/>
      </w:pPr>
      <w:r w:rsidRPr="00DD762F">
        <w:rPr>
          <w:highlight w:val="yellow"/>
        </w:rPr>
        <w:t>DATE</w:t>
      </w:r>
    </w:p>
    <w:p w14:paraId="323085C3" w14:textId="77777777" w:rsidR="0051446A" w:rsidRDefault="0051446A" w:rsidP="0051446A"/>
    <w:p w14:paraId="0E645F9A" w14:textId="727B0E4C" w:rsidR="00C248AF" w:rsidRPr="00DD762F" w:rsidRDefault="00DD762F" w:rsidP="009C1B49">
      <w:pPr>
        <w:pStyle w:val="NormalWeb"/>
        <w:spacing w:before="0" w:beforeAutospacing="0" w:after="0" w:afterAutospacing="0"/>
        <w:rPr>
          <w:rFonts w:cs="Arial"/>
          <w:highlight w:val="yellow"/>
        </w:rPr>
      </w:pPr>
      <w:r w:rsidRPr="00DD762F">
        <w:rPr>
          <w:rFonts w:cs="Arial"/>
          <w:highlight w:val="yellow"/>
        </w:rPr>
        <w:t>ABC Collections</w:t>
      </w:r>
    </w:p>
    <w:p w14:paraId="75E06222" w14:textId="1631324F" w:rsidR="00DD762F" w:rsidRPr="00DD762F" w:rsidRDefault="00DD762F" w:rsidP="009C1B49">
      <w:pPr>
        <w:pStyle w:val="NormalWeb"/>
        <w:spacing w:before="0" w:beforeAutospacing="0" w:after="0" w:afterAutospacing="0"/>
        <w:rPr>
          <w:rFonts w:cs="Arial"/>
          <w:highlight w:val="yellow"/>
        </w:rPr>
      </w:pPr>
      <w:r w:rsidRPr="00DD762F">
        <w:rPr>
          <w:rFonts w:cs="Arial"/>
          <w:highlight w:val="yellow"/>
        </w:rPr>
        <w:t>123 Main Street</w:t>
      </w:r>
    </w:p>
    <w:p w14:paraId="7863D0B8" w14:textId="40172C5B" w:rsidR="00DD762F" w:rsidRPr="00AC50AB" w:rsidRDefault="00DD762F" w:rsidP="009C1B49">
      <w:pPr>
        <w:pStyle w:val="NormalWeb"/>
        <w:spacing w:before="0" w:beforeAutospacing="0" w:after="0" w:afterAutospacing="0"/>
        <w:rPr>
          <w:rFonts w:cs="Arial"/>
        </w:rPr>
      </w:pPr>
      <w:r w:rsidRPr="00DD762F">
        <w:rPr>
          <w:rFonts w:cs="Arial"/>
          <w:highlight w:val="yellow"/>
        </w:rPr>
        <w:t>Milwaukee, WI 53129</w:t>
      </w:r>
    </w:p>
    <w:p w14:paraId="3F11B7BD" w14:textId="77777777" w:rsidR="009C1B49" w:rsidRPr="00AC50AB" w:rsidRDefault="009C1B49" w:rsidP="009C1B49">
      <w:pPr>
        <w:pStyle w:val="NormalWeb"/>
        <w:spacing w:before="0" w:beforeAutospacing="0" w:after="0" w:afterAutospacing="0"/>
        <w:rPr>
          <w:rFonts w:cs="Arial"/>
        </w:rPr>
      </w:pPr>
    </w:p>
    <w:p w14:paraId="25C2B49D" w14:textId="77777777" w:rsidR="009C1B49" w:rsidRPr="00AC50AB" w:rsidRDefault="009C1B49" w:rsidP="009C1B49">
      <w:pPr>
        <w:pStyle w:val="NormalWeb"/>
        <w:spacing w:before="0" w:beforeAutospacing="0" w:after="0" w:afterAutospacing="0"/>
        <w:rPr>
          <w:rFonts w:cs="Arial"/>
        </w:rPr>
      </w:pPr>
    </w:p>
    <w:p w14:paraId="3997B48A" w14:textId="741C51B3" w:rsidR="009C1B49" w:rsidRDefault="009C1B49" w:rsidP="009C1B49">
      <w:pPr>
        <w:pStyle w:val="NormalWeb"/>
        <w:spacing w:before="0" w:beforeAutospacing="0" w:after="0" w:afterAutospacing="0"/>
        <w:rPr>
          <w:rFonts w:cs="Arial"/>
        </w:rPr>
      </w:pPr>
      <w:r w:rsidRPr="00AC50AB">
        <w:rPr>
          <w:rFonts w:cs="Arial"/>
        </w:rPr>
        <w:t xml:space="preserve">Re: </w:t>
      </w:r>
      <w:r>
        <w:rPr>
          <w:rFonts w:cs="Arial"/>
        </w:rPr>
        <w:t xml:space="preserve">Request </w:t>
      </w:r>
      <w:r w:rsidR="0098585B">
        <w:rPr>
          <w:rFonts w:cs="Arial"/>
        </w:rPr>
        <w:t xml:space="preserve">to Terminate Contact </w:t>
      </w:r>
      <w:r w:rsidR="008C7804" w:rsidRPr="00546903">
        <w:rPr>
          <w:rFonts w:cs="Arial"/>
          <w:highlight w:val="yellow"/>
        </w:rPr>
        <w:t>[</w:t>
      </w:r>
      <w:r w:rsidR="00546903" w:rsidRPr="00546903">
        <w:rPr>
          <w:rFonts w:cs="Arial"/>
          <w:highlight w:val="yellow"/>
        </w:rPr>
        <w:t xml:space="preserve">if applicable: </w:t>
      </w:r>
      <w:r w:rsidR="0098585B" w:rsidRPr="00546903">
        <w:rPr>
          <w:rFonts w:cs="Arial"/>
          <w:highlight w:val="yellow"/>
        </w:rPr>
        <w:t>and Dispute Debt</w:t>
      </w:r>
      <w:r w:rsidR="00546903" w:rsidRPr="00546903">
        <w:rPr>
          <w:rFonts w:cs="Arial"/>
          <w:highlight w:val="yellow"/>
        </w:rPr>
        <w:t>]</w:t>
      </w:r>
    </w:p>
    <w:p w14:paraId="5623E320" w14:textId="0C3FA1CA" w:rsidR="001B35C8" w:rsidRDefault="001B35C8" w:rsidP="009C1B49">
      <w:pPr>
        <w:pStyle w:val="NormalWeb"/>
        <w:spacing w:before="0" w:beforeAutospacing="0" w:after="0" w:afterAutospacing="0"/>
        <w:rPr>
          <w:rFonts w:cs="Arial"/>
        </w:rPr>
      </w:pPr>
      <w:r w:rsidRPr="001B35C8">
        <w:rPr>
          <w:rFonts w:cs="Arial"/>
          <w:highlight w:val="yellow"/>
        </w:rPr>
        <w:t>Account #XXXXXX</w:t>
      </w:r>
    </w:p>
    <w:p w14:paraId="0BF5F33E" w14:textId="77777777" w:rsidR="009C1B49" w:rsidRDefault="009C1B49" w:rsidP="009C1B49">
      <w:pPr>
        <w:pStyle w:val="NormalWeb"/>
        <w:spacing w:before="0" w:beforeAutospacing="0" w:after="0" w:afterAutospacing="0"/>
        <w:rPr>
          <w:rFonts w:cs="Arial"/>
        </w:rPr>
      </w:pPr>
    </w:p>
    <w:p w14:paraId="75815495" w14:textId="77777777" w:rsidR="009C1B49" w:rsidRPr="00AC50AB" w:rsidRDefault="009C1B49" w:rsidP="009C1B49">
      <w:pPr>
        <w:pStyle w:val="NormalWeb"/>
        <w:spacing w:before="0" w:beforeAutospacing="0" w:after="0" w:afterAutospacing="0"/>
        <w:rPr>
          <w:rFonts w:cs="Arial"/>
        </w:rPr>
      </w:pPr>
    </w:p>
    <w:p w14:paraId="63A6642A" w14:textId="7B898802" w:rsidR="00695B87" w:rsidRDefault="00695B87" w:rsidP="000C1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 w:themeColor="text1"/>
        </w:rPr>
      </w:pPr>
      <w:r>
        <w:rPr>
          <w:color w:val="000000" w:themeColor="text1"/>
        </w:rPr>
        <w:t>Dear [Debt collector name</w:t>
      </w:r>
      <w:r w:rsidR="001C498D">
        <w:rPr>
          <w:color w:val="000000" w:themeColor="text1"/>
        </w:rPr>
        <w:t>],</w:t>
      </w:r>
    </w:p>
    <w:p w14:paraId="68D35EA7" w14:textId="77777777" w:rsidR="001C498D" w:rsidRDefault="001C498D" w:rsidP="000C1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 w:themeColor="text1"/>
        </w:rPr>
      </w:pPr>
    </w:p>
    <w:p w14:paraId="692C63A5" w14:textId="77777777" w:rsidR="002728DA" w:rsidRPr="002728DA" w:rsidRDefault="002728DA" w:rsidP="002728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 w:themeColor="text1"/>
        </w:rPr>
      </w:pPr>
      <w:r w:rsidRPr="002728DA">
        <w:rPr>
          <w:color w:val="000000" w:themeColor="text1"/>
        </w:rPr>
        <w:t xml:space="preserve">I am responding to your contact about a debt you are attempting to collect. You contacted me by </w:t>
      </w:r>
      <w:r w:rsidRPr="002728DA">
        <w:rPr>
          <w:color w:val="000000" w:themeColor="text1"/>
          <w:highlight w:val="yellow"/>
        </w:rPr>
        <w:t>[phone/mail]</w:t>
      </w:r>
      <w:r w:rsidRPr="002728DA">
        <w:rPr>
          <w:color w:val="000000" w:themeColor="text1"/>
        </w:rPr>
        <w:t xml:space="preserve">, on </w:t>
      </w:r>
      <w:r w:rsidRPr="002728DA">
        <w:rPr>
          <w:color w:val="000000" w:themeColor="text1"/>
          <w:highlight w:val="yellow"/>
        </w:rPr>
        <w:t>[date]</w:t>
      </w:r>
      <w:r w:rsidRPr="002728DA">
        <w:rPr>
          <w:color w:val="000000" w:themeColor="text1"/>
        </w:rPr>
        <w:t xml:space="preserve">. You identified the debt as </w:t>
      </w:r>
      <w:r w:rsidRPr="00AC2C7D">
        <w:rPr>
          <w:color w:val="000000" w:themeColor="text1"/>
          <w:highlight w:val="yellow"/>
        </w:rPr>
        <w:t>[any information they gave you about the debt]</w:t>
      </w:r>
      <w:r w:rsidRPr="002728DA">
        <w:rPr>
          <w:color w:val="000000" w:themeColor="text1"/>
        </w:rPr>
        <w:t>.</w:t>
      </w:r>
    </w:p>
    <w:p w14:paraId="3354B14E" w14:textId="77777777" w:rsidR="00AC2C7D" w:rsidRDefault="00AC2C7D" w:rsidP="002728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 w:themeColor="text1"/>
        </w:rPr>
      </w:pPr>
    </w:p>
    <w:p w14:paraId="188DE093" w14:textId="6375A556" w:rsidR="001C498D" w:rsidRPr="00AC2C7D" w:rsidRDefault="002728DA" w:rsidP="002728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color w:val="000000" w:themeColor="text1"/>
        </w:rPr>
      </w:pPr>
      <w:r w:rsidRPr="00AC2C7D">
        <w:rPr>
          <w:b/>
          <w:bCs/>
          <w:color w:val="000000" w:themeColor="text1"/>
        </w:rPr>
        <w:t>Please stop all communication with me and with this address about this debt.</w:t>
      </w:r>
    </w:p>
    <w:p w14:paraId="378621AD" w14:textId="77777777" w:rsidR="002728DA" w:rsidRDefault="002728DA" w:rsidP="002728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 w:themeColor="text1"/>
        </w:rPr>
      </w:pPr>
    </w:p>
    <w:p w14:paraId="5F83DD3D" w14:textId="5322C7BD" w:rsidR="000C1F45" w:rsidRDefault="000C1F45" w:rsidP="000C1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 w:themeColor="text1"/>
        </w:rPr>
      </w:pPr>
      <w:r w:rsidRPr="00DE694D">
        <w:rPr>
          <w:color w:val="000000" w:themeColor="text1"/>
        </w:rPr>
        <w:t xml:space="preserve">Pursuant to federal laws, contact must cease as of the date of this letter. </w:t>
      </w:r>
      <w:r>
        <w:t xml:space="preserve">At this time, please stop any and all communications with me, with this address, and with my associated telephone numbers about this debt. </w:t>
      </w:r>
      <w:r w:rsidRPr="00DE694D">
        <w:rPr>
          <w:color w:val="000000" w:themeColor="text1"/>
        </w:rPr>
        <w:t>I am aware your company may respond to confirm you have received this communication and may also notify me if any legal action is taken.</w:t>
      </w:r>
    </w:p>
    <w:p w14:paraId="630EA74B" w14:textId="77777777" w:rsidR="00AC2C7D" w:rsidRDefault="00AC2C7D" w:rsidP="000C1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 w:themeColor="text1"/>
        </w:rPr>
      </w:pPr>
    </w:p>
    <w:p w14:paraId="7724B53D" w14:textId="77777777" w:rsidR="008C7804" w:rsidRPr="008C7804" w:rsidRDefault="008C7804" w:rsidP="008C78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 w:themeColor="text1"/>
        </w:rPr>
      </w:pPr>
      <w:r w:rsidRPr="008C7804">
        <w:rPr>
          <w:color w:val="000000" w:themeColor="text1"/>
          <w:highlight w:val="yellow"/>
        </w:rPr>
        <w:t>[If you dispute the debt, include the following:]</w:t>
      </w:r>
      <w:r w:rsidRPr="008C7804">
        <w:rPr>
          <w:color w:val="000000" w:themeColor="text1"/>
        </w:rPr>
        <w:t xml:space="preserve"> Record that I dispute having any obligation for this debt. If you forward or return this debt to another company, please indicate to them that it is disputed. If you report it to a credit bureau (or have already done so), also report that the debt is disputed.</w:t>
      </w:r>
    </w:p>
    <w:p w14:paraId="380F0BC4" w14:textId="77777777" w:rsidR="00AC2C7D" w:rsidRDefault="00AC2C7D" w:rsidP="000C1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 w:themeColor="text1"/>
        </w:rPr>
      </w:pPr>
    </w:p>
    <w:p w14:paraId="60CB43B3" w14:textId="77777777" w:rsidR="000C1F45" w:rsidRPr="00DE694D" w:rsidRDefault="000C1F45" w:rsidP="000C1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 w:themeColor="text1"/>
        </w:rPr>
      </w:pPr>
      <w:r w:rsidRPr="00DE694D">
        <w:rPr>
          <w:color w:val="000000" w:themeColor="text1"/>
        </w:rPr>
        <w:t xml:space="preserve"> </w:t>
      </w:r>
    </w:p>
    <w:p w14:paraId="70F1225C" w14:textId="1FF1B2B0" w:rsidR="000C1F45" w:rsidRPr="00DE694D" w:rsidRDefault="000C1F45" w:rsidP="000C1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 w:themeColor="text1"/>
        </w:rPr>
      </w:pPr>
      <w:r w:rsidRPr="00DE694D">
        <w:rPr>
          <w:color w:val="000000" w:themeColor="text1"/>
        </w:rPr>
        <w:t>Thank you in advance for your cooperation.</w:t>
      </w:r>
    </w:p>
    <w:p w14:paraId="6DC018AF" w14:textId="77777777" w:rsidR="000C1F45" w:rsidRPr="00DE694D" w:rsidRDefault="000C1F45" w:rsidP="000C1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 w:themeColor="text1"/>
        </w:rPr>
      </w:pPr>
    </w:p>
    <w:p w14:paraId="7D7FD5C0" w14:textId="77777777" w:rsidR="000C1F45" w:rsidRPr="00DE694D" w:rsidRDefault="000C1F45" w:rsidP="000C1F4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 w:themeColor="text1"/>
        </w:rPr>
      </w:pPr>
      <w:r w:rsidRPr="00DE694D">
        <w:rPr>
          <w:color w:val="000000" w:themeColor="text1"/>
        </w:rPr>
        <w:t>Respectfully,</w:t>
      </w:r>
    </w:p>
    <w:p w14:paraId="4403FF37" w14:textId="77777777" w:rsidR="009C1B49" w:rsidRPr="00AC50AB" w:rsidRDefault="009C1B49" w:rsidP="009C1B49"/>
    <w:p w14:paraId="79B1EF61" w14:textId="77777777" w:rsidR="005269AF" w:rsidRDefault="005269AF" w:rsidP="0051446A"/>
    <w:p w14:paraId="29FA8AAB" w14:textId="3046AD01" w:rsidR="00887917" w:rsidRDefault="00887917" w:rsidP="0051446A">
      <w:r w:rsidRPr="00887917">
        <w:rPr>
          <w:highlight w:val="yellow"/>
        </w:rPr>
        <w:t>Your Signature</w:t>
      </w:r>
    </w:p>
    <w:p w14:paraId="10AEAA12" w14:textId="77777777" w:rsidR="00887917" w:rsidRDefault="00887917" w:rsidP="0051446A"/>
    <w:p w14:paraId="3A3949C9" w14:textId="77777777" w:rsidR="0051446A" w:rsidRDefault="0051446A" w:rsidP="0051446A"/>
    <w:p w14:paraId="662BEFC0" w14:textId="4171B062" w:rsidR="00A65E2C" w:rsidRDefault="00887917">
      <w:pPr>
        <w:spacing w:after="200" w:line="276" w:lineRule="auto"/>
      </w:pPr>
      <w:r>
        <w:rPr>
          <w:highlight w:val="yellow"/>
        </w:rPr>
        <w:t>Your</w:t>
      </w:r>
      <w:r w:rsidR="00DD762F" w:rsidRPr="00DD762F">
        <w:rPr>
          <w:highlight w:val="yellow"/>
        </w:rPr>
        <w:t xml:space="preserve"> Name</w:t>
      </w:r>
    </w:p>
    <w:sectPr w:rsidR="00A65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09B6"/>
    <w:multiLevelType w:val="hybridMultilevel"/>
    <w:tmpl w:val="CF267044"/>
    <w:lvl w:ilvl="0" w:tplc="48D80F7E">
      <w:start w:val="4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91D74"/>
    <w:multiLevelType w:val="multilevel"/>
    <w:tmpl w:val="3416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49988">
    <w:abstractNumId w:val="0"/>
  </w:num>
  <w:num w:numId="2" w16cid:durableId="81980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37"/>
    <w:rsid w:val="000B2265"/>
    <w:rsid w:val="000C1F45"/>
    <w:rsid w:val="000F2FC9"/>
    <w:rsid w:val="00101836"/>
    <w:rsid w:val="00103544"/>
    <w:rsid w:val="00103602"/>
    <w:rsid w:val="0012783D"/>
    <w:rsid w:val="00174D9B"/>
    <w:rsid w:val="001916FF"/>
    <w:rsid w:val="00197BD1"/>
    <w:rsid w:val="001A2ED4"/>
    <w:rsid w:val="001B35C8"/>
    <w:rsid w:val="001C1EA3"/>
    <w:rsid w:val="001C498D"/>
    <w:rsid w:val="00223204"/>
    <w:rsid w:val="002728DA"/>
    <w:rsid w:val="002C7121"/>
    <w:rsid w:val="003027A0"/>
    <w:rsid w:val="0030333F"/>
    <w:rsid w:val="00316224"/>
    <w:rsid w:val="00390DCC"/>
    <w:rsid w:val="003C1DB5"/>
    <w:rsid w:val="003D3470"/>
    <w:rsid w:val="003F01B8"/>
    <w:rsid w:val="00425BCF"/>
    <w:rsid w:val="00435040"/>
    <w:rsid w:val="00445016"/>
    <w:rsid w:val="00471544"/>
    <w:rsid w:val="004A3364"/>
    <w:rsid w:val="004C074E"/>
    <w:rsid w:val="004C6279"/>
    <w:rsid w:val="0051325B"/>
    <w:rsid w:val="0051446A"/>
    <w:rsid w:val="00514B7D"/>
    <w:rsid w:val="0052441D"/>
    <w:rsid w:val="005269AF"/>
    <w:rsid w:val="005310D9"/>
    <w:rsid w:val="0053427A"/>
    <w:rsid w:val="005344D9"/>
    <w:rsid w:val="00546903"/>
    <w:rsid w:val="00547883"/>
    <w:rsid w:val="00596B50"/>
    <w:rsid w:val="005A7B84"/>
    <w:rsid w:val="005D25EF"/>
    <w:rsid w:val="005D5E68"/>
    <w:rsid w:val="006045D4"/>
    <w:rsid w:val="00607B23"/>
    <w:rsid w:val="00641EFB"/>
    <w:rsid w:val="00665EF0"/>
    <w:rsid w:val="00673B4B"/>
    <w:rsid w:val="00681197"/>
    <w:rsid w:val="00695B87"/>
    <w:rsid w:val="006A6809"/>
    <w:rsid w:val="006B2D3D"/>
    <w:rsid w:val="006E5C33"/>
    <w:rsid w:val="00707049"/>
    <w:rsid w:val="00750DCC"/>
    <w:rsid w:val="007625F1"/>
    <w:rsid w:val="00777278"/>
    <w:rsid w:val="00777BE1"/>
    <w:rsid w:val="00782719"/>
    <w:rsid w:val="00794101"/>
    <w:rsid w:val="007B68FA"/>
    <w:rsid w:val="007B78BF"/>
    <w:rsid w:val="00803B37"/>
    <w:rsid w:val="00865B06"/>
    <w:rsid w:val="00887917"/>
    <w:rsid w:val="008B5DF1"/>
    <w:rsid w:val="008C7804"/>
    <w:rsid w:val="008F12BB"/>
    <w:rsid w:val="00935EAA"/>
    <w:rsid w:val="00941236"/>
    <w:rsid w:val="00956201"/>
    <w:rsid w:val="009569A6"/>
    <w:rsid w:val="00964552"/>
    <w:rsid w:val="0097009C"/>
    <w:rsid w:val="009848BF"/>
    <w:rsid w:val="0098585B"/>
    <w:rsid w:val="009A221D"/>
    <w:rsid w:val="009B681B"/>
    <w:rsid w:val="009C1B49"/>
    <w:rsid w:val="009D6987"/>
    <w:rsid w:val="00A27C1A"/>
    <w:rsid w:val="00A313CE"/>
    <w:rsid w:val="00A46CB9"/>
    <w:rsid w:val="00A629B1"/>
    <w:rsid w:val="00A65E2C"/>
    <w:rsid w:val="00A822FE"/>
    <w:rsid w:val="00A91325"/>
    <w:rsid w:val="00A974F6"/>
    <w:rsid w:val="00AC2C7D"/>
    <w:rsid w:val="00AD1527"/>
    <w:rsid w:val="00AF5768"/>
    <w:rsid w:val="00AF7474"/>
    <w:rsid w:val="00B23D1D"/>
    <w:rsid w:val="00B317C6"/>
    <w:rsid w:val="00B3575C"/>
    <w:rsid w:val="00B5726D"/>
    <w:rsid w:val="00B6303D"/>
    <w:rsid w:val="00B66559"/>
    <w:rsid w:val="00B82D5B"/>
    <w:rsid w:val="00BC1061"/>
    <w:rsid w:val="00BC130E"/>
    <w:rsid w:val="00BC1349"/>
    <w:rsid w:val="00BD27B7"/>
    <w:rsid w:val="00BE2771"/>
    <w:rsid w:val="00C05052"/>
    <w:rsid w:val="00C248AF"/>
    <w:rsid w:val="00C560E0"/>
    <w:rsid w:val="00CE4C9B"/>
    <w:rsid w:val="00D1216C"/>
    <w:rsid w:val="00D13AF6"/>
    <w:rsid w:val="00D37D98"/>
    <w:rsid w:val="00D9774E"/>
    <w:rsid w:val="00DA2D9A"/>
    <w:rsid w:val="00DA4C42"/>
    <w:rsid w:val="00DC1946"/>
    <w:rsid w:val="00DD633B"/>
    <w:rsid w:val="00DD762F"/>
    <w:rsid w:val="00DF6414"/>
    <w:rsid w:val="00DF6477"/>
    <w:rsid w:val="00E256E9"/>
    <w:rsid w:val="00E803CA"/>
    <w:rsid w:val="00EA64BB"/>
    <w:rsid w:val="00ED0191"/>
    <w:rsid w:val="00F154BC"/>
    <w:rsid w:val="00F35B41"/>
    <w:rsid w:val="00F566B4"/>
    <w:rsid w:val="00FD52AF"/>
    <w:rsid w:val="00FE11CC"/>
    <w:rsid w:val="00F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6D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03B37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803B3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3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620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9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4a7687-89ae-4196-ad47-7e55723a2cf5">
      <Terms xmlns="http://schemas.microsoft.com/office/infopath/2007/PartnerControls"/>
    </lcf76f155ced4ddcb4097134ff3c332f>
    <TaxCatchAll xmlns="74b3bfcb-99d3-4e50-af8f-115da22b06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11DA26984804DBE0A879EF041EDDD" ma:contentTypeVersion="14" ma:contentTypeDescription="Create a new document." ma:contentTypeScope="" ma:versionID="b55fbec1328b0124190c9442d04d5c0e">
  <xsd:schema xmlns:xsd="http://www.w3.org/2001/XMLSchema" xmlns:xs="http://www.w3.org/2001/XMLSchema" xmlns:p="http://schemas.microsoft.com/office/2006/metadata/properties" xmlns:ns2="374a7687-89ae-4196-ad47-7e55723a2cf5" xmlns:ns3="74b3bfcb-99d3-4e50-af8f-115da22b06d3" targetNamespace="http://schemas.microsoft.com/office/2006/metadata/properties" ma:root="true" ma:fieldsID="72826c6cabef4675b0c5d09c95360ec4" ns2:_="" ns3:_="">
    <xsd:import namespace="374a7687-89ae-4196-ad47-7e55723a2cf5"/>
    <xsd:import namespace="74b3bfcb-99d3-4e50-af8f-115da22b0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7687-89ae-4196-ad47-7e55723a2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9239bc-cba1-4ab9-a9c7-c3dff4fae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3bfcb-99d3-4e50-af8f-115da22b06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73ee8-7e53-482d-bddd-c3696f9b3a77}" ma:internalName="TaxCatchAll" ma:showField="CatchAllData" ma:web="74b3bfcb-99d3-4e50-af8f-115da22b0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E08EA-5634-4581-A120-F5126D3A8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46914-6023-4CE9-8A16-1CA2A566C4F3}">
  <ds:schemaRefs>
    <ds:schemaRef ds:uri="http://schemas.microsoft.com/office/2006/metadata/properties"/>
    <ds:schemaRef ds:uri="http://schemas.microsoft.com/office/infopath/2007/PartnerControls"/>
    <ds:schemaRef ds:uri="374a7687-89ae-4196-ad47-7e55723a2cf5"/>
    <ds:schemaRef ds:uri="74b3bfcb-99d3-4e50-af8f-115da22b06d3"/>
  </ds:schemaRefs>
</ds:datastoreItem>
</file>

<file path=customXml/itemProps3.xml><?xml version="1.0" encoding="utf-8"?>
<ds:datastoreItem xmlns:ds="http://schemas.openxmlformats.org/officeDocument/2006/customXml" ds:itemID="{3DD8906F-40ED-411F-A9FC-D4074C978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Ethan Webb</dc:creator>
  <cp:lastModifiedBy>Miri Pogoriler</cp:lastModifiedBy>
  <cp:revision>12</cp:revision>
  <cp:lastPrinted>2016-04-14T18:50:00Z</cp:lastPrinted>
  <dcterms:created xsi:type="dcterms:W3CDTF">2024-12-25T02:13:00Z</dcterms:created>
  <dcterms:modified xsi:type="dcterms:W3CDTF">2024-12-25T02:21:00Z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0x010100DCA11DA26984804DBE0A879EF041EDDD</vt:lpwstr>
  </property>
  <property fmtid="{D5CDD505-2E9C-101B-9397-08002B2CF9AE}" pid="3" name="_dlc_DocIdItemGuid">
    <vt:lpwstr>f966f250-1bf2-4cef-a82d-8f4c6c8e132f</vt:lpwstr>
  </property>
  <property fmtid="{D5CDD505-2E9C-101B-9397-08002B2CF9AE}" pid="4" name="MediaServiceImageTags">
    <vt:lpwstr/>
  </property>
</Properties>
</file>